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67A4" w:rsidRDefault="00390F34">
      <w:pPr>
        <w:pStyle w:val="Title"/>
      </w:pPr>
      <w:bookmarkStart w:id="0" w:name="_922pb7jaio4c" w:colFirst="0" w:colLast="0"/>
      <w:bookmarkEnd w:id="0"/>
      <w:r>
        <w:t xml:space="preserve">AT HOME WORKOUTS </w:t>
      </w:r>
    </w:p>
    <w:p w14:paraId="00000002" w14:textId="77777777" w:rsidR="00D667A4" w:rsidRDefault="00390F34">
      <w:pPr>
        <w:pStyle w:val="Title"/>
      </w:pPr>
      <w:bookmarkStart w:id="1" w:name="_nu6o1vw4qnlo" w:colFirst="0" w:colLast="0"/>
      <w:bookmarkEnd w:id="1"/>
      <w:r>
        <w:t>WEEK 1</w:t>
      </w:r>
    </w:p>
    <w:p w14:paraId="00000003" w14:textId="77777777" w:rsidR="00D667A4" w:rsidRDefault="00D667A4"/>
    <w:p w14:paraId="00000004" w14:textId="77777777" w:rsidR="00D667A4" w:rsidRDefault="00390F34">
      <w:pPr>
        <w:pStyle w:val="Subtitle"/>
        <w:rPr>
          <w:color w:val="FF0000"/>
        </w:rPr>
      </w:pPr>
      <w:bookmarkStart w:id="2" w:name="_r6th8fcbkp98" w:colFirst="0" w:colLast="0"/>
      <w:bookmarkEnd w:id="2"/>
      <w:r>
        <w:rPr>
          <w:color w:val="FF0000"/>
        </w:rPr>
        <w:t>WORKOUT 1</w:t>
      </w:r>
    </w:p>
    <w:p w14:paraId="00000005" w14:textId="77777777" w:rsidR="00D667A4" w:rsidRDefault="00D667A4"/>
    <w:p w14:paraId="00000006" w14:textId="77777777" w:rsidR="00D667A4" w:rsidRDefault="00390F34">
      <w:r>
        <w:t xml:space="preserve">4 </w:t>
      </w:r>
      <w:proofErr w:type="gramStart"/>
      <w:r>
        <w:t>Rounds :</w:t>
      </w:r>
      <w:proofErr w:type="gramEnd"/>
      <w:r>
        <w:t xml:space="preserve">  2 mins WORK / 1 min REST (12 mins total)</w:t>
      </w:r>
    </w:p>
    <w:p w14:paraId="00000007" w14:textId="77777777" w:rsidR="00D667A4" w:rsidRDefault="00D667A4"/>
    <w:p w14:paraId="00000008" w14:textId="77777777" w:rsidR="00D667A4" w:rsidRDefault="00390F34">
      <w:r>
        <w:t>10 Pushups</w:t>
      </w:r>
    </w:p>
    <w:p w14:paraId="00000009" w14:textId="77777777" w:rsidR="00D667A4" w:rsidRDefault="00390F34">
      <w:r>
        <w:t xml:space="preserve">15 </w:t>
      </w:r>
      <w:proofErr w:type="spellStart"/>
      <w:r>
        <w:t>Situps</w:t>
      </w:r>
      <w:proofErr w:type="spellEnd"/>
    </w:p>
    <w:p w14:paraId="0000000A" w14:textId="77777777" w:rsidR="00D667A4" w:rsidRDefault="00390F34">
      <w:r>
        <w:t>20 Bodyweight Squats</w:t>
      </w:r>
    </w:p>
    <w:p w14:paraId="0000000B" w14:textId="77777777" w:rsidR="00D667A4" w:rsidRDefault="00390F34">
      <w:r>
        <w:t>MAX Burpees before the 2 min mark</w:t>
      </w:r>
    </w:p>
    <w:p w14:paraId="0000000C" w14:textId="77777777" w:rsidR="00D667A4" w:rsidRDefault="00390F34">
      <w:r>
        <w:t>Rest 1 minute and repeat (4 Rounds total)</w:t>
      </w:r>
    </w:p>
    <w:p w14:paraId="0000000D" w14:textId="77777777" w:rsidR="00D667A4" w:rsidRDefault="00D667A4"/>
    <w:p w14:paraId="0000000E" w14:textId="77777777" w:rsidR="00D667A4" w:rsidRDefault="00D667A4"/>
    <w:p w14:paraId="0000000F" w14:textId="77777777" w:rsidR="00D667A4" w:rsidRDefault="00D667A4"/>
    <w:p w14:paraId="00000010" w14:textId="77777777" w:rsidR="00D667A4" w:rsidRDefault="00390F34">
      <w:pPr>
        <w:pStyle w:val="Subtitle"/>
        <w:rPr>
          <w:color w:val="FF0000"/>
        </w:rPr>
      </w:pPr>
      <w:bookmarkStart w:id="3" w:name="_sn543hhytniq" w:colFirst="0" w:colLast="0"/>
      <w:bookmarkEnd w:id="3"/>
      <w:r>
        <w:rPr>
          <w:color w:val="FF0000"/>
        </w:rPr>
        <w:t>WORKOUT 2</w:t>
      </w:r>
    </w:p>
    <w:p w14:paraId="00000011" w14:textId="77777777" w:rsidR="00D667A4" w:rsidRDefault="00D667A4"/>
    <w:p w14:paraId="00000012" w14:textId="77777777" w:rsidR="00D667A4" w:rsidRDefault="00390F34">
      <w:r>
        <w:t>CARDIO INTERVALS</w:t>
      </w:r>
    </w:p>
    <w:p w14:paraId="00000013" w14:textId="77777777" w:rsidR="00D667A4" w:rsidRDefault="00390F34">
      <w:r>
        <w:t>*If you have access to a Cardio machine, or want to run outside:</w:t>
      </w:r>
    </w:p>
    <w:p w14:paraId="00000014" w14:textId="77777777" w:rsidR="00D667A4" w:rsidRDefault="00D667A4"/>
    <w:p w14:paraId="00000015" w14:textId="77777777" w:rsidR="00D667A4" w:rsidRDefault="00390F34">
      <w:r>
        <w:t>4 Rounds of 4 sets of: :40s WORK / :20s REST</w:t>
      </w:r>
    </w:p>
    <w:p w14:paraId="00000016" w14:textId="77777777" w:rsidR="00D667A4" w:rsidRDefault="00390F34">
      <w:r>
        <w:t>(rest an additional 1 min after each set of 4 intervals)</w:t>
      </w:r>
    </w:p>
    <w:p w14:paraId="00000017" w14:textId="77777777" w:rsidR="00D667A4" w:rsidRDefault="00390F34">
      <w:r>
        <w:t>*</w:t>
      </w:r>
      <w:proofErr w:type="gramStart"/>
      <w:r>
        <w:t>you</w:t>
      </w:r>
      <w:proofErr w:type="gramEnd"/>
      <w:r>
        <w:t xml:space="preserve"> can completely stop during the rest period, or just cruise/walk</w:t>
      </w:r>
    </w:p>
    <w:p w14:paraId="00000018" w14:textId="77777777" w:rsidR="00D667A4" w:rsidRDefault="00D667A4"/>
    <w:p w14:paraId="00000019" w14:textId="77777777" w:rsidR="00D667A4" w:rsidRDefault="00390F34">
      <w:r>
        <w:t>If you DON'T have access to a machine or don't want to run:</w:t>
      </w:r>
    </w:p>
    <w:p w14:paraId="0000001A" w14:textId="77777777" w:rsidR="00D667A4" w:rsidRDefault="00D667A4"/>
    <w:p w14:paraId="0000001B" w14:textId="77777777" w:rsidR="00D667A4" w:rsidRDefault="00390F34">
      <w:r>
        <w:t>4 Rounds of:</w:t>
      </w:r>
    </w:p>
    <w:p w14:paraId="0000001C" w14:textId="77777777" w:rsidR="00D667A4" w:rsidRDefault="00390F34">
      <w:r>
        <w:t xml:space="preserve">:40s Jumping Jacks / High Knees </w:t>
      </w:r>
    </w:p>
    <w:p w14:paraId="0000001D" w14:textId="77777777" w:rsidR="00D667A4" w:rsidRDefault="00390F34">
      <w:r>
        <w:t>:20s Rest</w:t>
      </w:r>
    </w:p>
    <w:p w14:paraId="0000001E" w14:textId="77777777" w:rsidR="00D667A4" w:rsidRDefault="00390F34">
      <w:r>
        <w:t>:40s Bicycle Abs</w:t>
      </w:r>
    </w:p>
    <w:p w14:paraId="0000001F" w14:textId="77777777" w:rsidR="00D667A4" w:rsidRDefault="00390F34">
      <w:r>
        <w:t>:20s Rest</w:t>
      </w:r>
    </w:p>
    <w:p w14:paraId="00000020" w14:textId="77777777" w:rsidR="00D667A4" w:rsidRDefault="00390F34">
      <w:r>
        <w:t>:40s Single Skipping / Low steps</w:t>
      </w:r>
    </w:p>
    <w:p w14:paraId="00000021" w14:textId="77777777" w:rsidR="00D667A4" w:rsidRDefault="00390F34">
      <w:r>
        <w:t>:20 Rest</w:t>
      </w:r>
    </w:p>
    <w:p w14:paraId="00000022" w14:textId="77777777" w:rsidR="00D667A4" w:rsidRDefault="00390F34">
      <w:r>
        <w:t>:20s Side plank per side</w:t>
      </w:r>
    </w:p>
    <w:p w14:paraId="00000023" w14:textId="77777777" w:rsidR="00D667A4" w:rsidRDefault="00390F34">
      <w:r>
        <w:t>:20s Rest</w:t>
      </w:r>
    </w:p>
    <w:p w14:paraId="00000024" w14:textId="77777777" w:rsidR="00D667A4" w:rsidRDefault="00390F34">
      <w:r>
        <w:t>*</w:t>
      </w:r>
      <w:proofErr w:type="gramStart"/>
      <w:r>
        <w:t>rest</w:t>
      </w:r>
      <w:proofErr w:type="gramEnd"/>
      <w:r>
        <w:t xml:space="preserve"> an additional :60 seconds before starting on Jumping Jacks again.</w:t>
      </w:r>
    </w:p>
    <w:p w14:paraId="00000025" w14:textId="77777777" w:rsidR="00D667A4" w:rsidRDefault="00D667A4"/>
    <w:sectPr w:rsidR="00D667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A4"/>
    <w:rsid w:val="00390F34"/>
    <w:rsid w:val="00B1758B"/>
    <w:rsid w:val="00CD490B"/>
    <w:rsid w:val="00D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2405"/>
  <w15:docId w15:val="{2149C315-2567-45B3-90DB-C3EFD64C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Manning</dc:creator>
  <cp:lastModifiedBy>Maria Manning</cp:lastModifiedBy>
  <cp:revision>2</cp:revision>
  <dcterms:created xsi:type="dcterms:W3CDTF">2024-05-24T19:37:00Z</dcterms:created>
  <dcterms:modified xsi:type="dcterms:W3CDTF">2024-05-24T19:37:00Z</dcterms:modified>
</cp:coreProperties>
</file>